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4379DBC2" wp14:paraId="5C1A07E2" wp14:textId="44118B6F">
      <w:pPr>
        <w:pStyle w:val="Normal"/>
        <w:rPr>
          <w:rFonts w:ascii="Aptos" w:hAnsi="Aptos" w:eastAsia="Aptos"/>
          <w:sz w:val="24"/>
          <w:szCs w:val="24"/>
        </w:rPr>
      </w:pPr>
      <w:r w:rsidR="51B43569">
        <w:drawing>
          <wp:inline xmlns:wp14="http://schemas.microsoft.com/office/word/2010/wordprocessingDrawing" wp14:editId="553A852E" wp14:anchorId="513CF881">
            <wp:extent cx="5498605" cy="4257675"/>
            <wp:effectExtent l="0" t="0" r="0" b="0"/>
            <wp:docPr id="175835713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58357130" name="Picture 1758357130"/>
                    <pic:cNvPicPr/>
                  </pic:nvPicPr>
                  <pic:blipFill>
                    <a:blip xmlns:r="http://schemas.openxmlformats.org/officeDocument/2006/relationships" r:embed="rId202849850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9860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1B43569" w:rsidP="4379DBC2" w:rsidRDefault="51B43569" w14:paraId="6176C719" w14:textId="1637693C">
      <w:pPr>
        <w:pStyle w:val="Normal"/>
      </w:pPr>
      <w:r w:rsidR="51B43569">
        <w:drawing>
          <wp:inline wp14:editId="0EDB1731" wp14:anchorId="349F5DCD">
            <wp:extent cx="5724525" cy="4400550"/>
            <wp:effectExtent l="0" t="0" r="0" b="0"/>
            <wp:docPr id="114682881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46828818" name="Picture 1146828818"/>
                    <pic:cNvPicPr/>
                  </pic:nvPicPr>
                  <pic:blipFill>
                    <a:blip xmlns:r="http://schemas.openxmlformats.org/officeDocument/2006/relationships" r:embed="rId5453315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379DBC2" w:rsidP="4379DBC2" w:rsidRDefault="4379DBC2" w14:paraId="5D910DF6" w14:textId="642ADA30">
      <w:pPr>
        <w:pStyle w:val="Normal"/>
        <w:rPr>
          <w:rFonts w:ascii="Aptos" w:hAnsi="Aptos" w:eastAsia="Aptos"/>
          <w:sz w:val="24"/>
          <w:szCs w:val="24"/>
        </w:rPr>
      </w:pP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32A8469"/>
    <w:rsid w:val="0DD5AE32"/>
    <w:rsid w:val="232A8469"/>
    <w:rsid w:val="4379DBC2"/>
    <w:rsid w:val="51B43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2A8469"/>
  <w15:chartTrackingRefBased/>
  <w15:docId w15:val="{6E50BD9F-4261-4242-A214-9976D873DBB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2028498503" /><Relationship Type="http://schemas.openxmlformats.org/officeDocument/2006/relationships/image" Target="/media/image2.png" Id="rId545331513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2026-02-26T18:51:13.8539300Z</dcterms:created>
  <dcterms:modified xsi:type="dcterms:W3CDTF">2026-02-26T18:52:30.4008458Z</dcterms:modified>
  <dc:creator>Angela Maria Ruiz Rotta</dc:creator>
  <lastModifiedBy>Angela Maria Ruiz Rotta</lastModifiedBy>
</coreProperties>
</file>